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C41" w:rsidRPr="00CE0495" w:rsidRDefault="00A17C69" w:rsidP="00907210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04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8554BC" w:rsidRPr="00CE04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</w:t>
      </w:r>
      <w:r w:rsidR="002B4C41" w:rsidRPr="00CE04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МБОУ</w:t>
      </w:r>
      <w:r w:rsidR="008554BC" w:rsidRPr="00CE04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</w:t>
      </w:r>
      <w:r w:rsidR="00D40B3E" w:rsidRPr="00CE049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  <w:t>Бол</w:t>
      </w:r>
      <w:r w:rsidR="00D40B3E" w:rsidRPr="00CE04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ь</w:t>
      </w:r>
      <w:r w:rsidR="00D40B3E" w:rsidRPr="00CE049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  <w:t xml:space="preserve">шекибячинская </w:t>
      </w:r>
      <w:r w:rsidR="008554BC" w:rsidRPr="00CE04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СОШ» </w:t>
      </w:r>
      <w:r w:rsidR="00AA0B81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> организовано горячее  </w:t>
      </w:r>
      <w:r w:rsidR="00AA0B81" w:rsidRPr="00CE04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питание</w:t>
      </w:r>
      <w:r w:rsidR="00AA0B81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="00AA0B81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="00AA0B81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E62BA" w:rsidRPr="00CE0495" w:rsidRDefault="000E62BA" w:rsidP="004949E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554BC" w:rsidRPr="00CE0495" w:rsidRDefault="002B4C41" w:rsidP="004949E9">
      <w:pPr>
        <w:rPr>
          <w:rFonts w:ascii="Times New Roman" w:hAnsi="Times New Roman" w:cs="Times New Roman"/>
          <w:sz w:val="28"/>
          <w:szCs w:val="28"/>
        </w:rPr>
      </w:pPr>
      <w:r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050F5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8554BC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 сентября </w:t>
      </w:r>
      <w:r w:rsidR="008A3AC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202</w:t>
      </w:r>
      <w:r w:rsidR="003B63D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5</w:t>
      </w:r>
      <w:r w:rsidR="00C050F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8554BC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> года б</w:t>
      </w:r>
      <w:r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есплатным </w:t>
      </w:r>
      <w:r w:rsidR="00AA0B81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питание</w:t>
      </w:r>
      <w:r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>м обеспечены ученики начальных классов</w:t>
      </w:r>
      <w:r w:rsidR="00AA0B81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(1-4 </w:t>
      </w:r>
      <w:proofErr w:type="spellStart"/>
      <w:r w:rsidR="00AA0B81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AA0B81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r w:rsidR="00AA0B81" w:rsidRPr="00CE04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495" w:rsidRPr="00CE0495" w:rsidRDefault="00CE0495" w:rsidP="004949E9">
      <w:pPr>
        <w:rPr>
          <w:rFonts w:ascii="Times New Roman" w:hAnsi="Times New Roman" w:cs="Times New Roman"/>
          <w:sz w:val="28"/>
          <w:szCs w:val="28"/>
        </w:rPr>
      </w:pPr>
    </w:p>
    <w:p w:rsidR="00CE0495" w:rsidRPr="00CE0495" w:rsidRDefault="00CE0495" w:rsidP="004949E9">
      <w:pPr>
        <w:rPr>
          <w:rFonts w:ascii="Times New Roman" w:hAnsi="Times New Roman" w:cs="Times New Roman"/>
          <w:sz w:val="28"/>
          <w:szCs w:val="28"/>
        </w:rPr>
      </w:pPr>
      <w:r w:rsidRPr="00CE0495">
        <w:rPr>
          <w:rFonts w:ascii="Times New Roman" w:hAnsi="Times New Roman" w:cs="Times New Roman"/>
          <w:sz w:val="28"/>
          <w:szCs w:val="28"/>
        </w:rPr>
        <w:t>Учащиеся 5-11 классов обеспечены двухразовым горячим питанием.</w:t>
      </w:r>
    </w:p>
    <w:p w:rsidR="000E62BA" w:rsidRPr="00CE0495" w:rsidRDefault="000E62BA" w:rsidP="004949E9">
      <w:pPr>
        <w:rPr>
          <w:rFonts w:ascii="Times New Roman" w:hAnsi="Times New Roman" w:cs="Times New Roman"/>
          <w:sz w:val="28"/>
          <w:szCs w:val="28"/>
        </w:rPr>
      </w:pPr>
    </w:p>
    <w:p w:rsidR="002D0BB8" w:rsidRPr="00CE0495" w:rsidRDefault="004949E9" w:rsidP="004949E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0495">
        <w:rPr>
          <w:rFonts w:ascii="Times New Roman" w:hAnsi="Times New Roman" w:cs="Times New Roman"/>
          <w:sz w:val="28"/>
          <w:szCs w:val="28"/>
        </w:rPr>
        <w:t>Детям из многодетных семей</w:t>
      </w:r>
      <w:r w:rsidR="008554BC" w:rsidRPr="00CE0495">
        <w:rPr>
          <w:rFonts w:ascii="Times New Roman" w:hAnsi="Times New Roman" w:cs="Times New Roman"/>
          <w:sz w:val="28"/>
          <w:szCs w:val="28"/>
        </w:rPr>
        <w:t xml:space="preserve">  </w:t>
      </w:r>
      <w:r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A0B81" w:rsidRPr="00CE0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детям ОВЗ питание бесплатное. </w:t>
      </w:r>
    </w:p>
    <w:p w:rsidR="000E62BA" w:rsidRPr="00CE0495" w:rsidRDefault="000E62BA" w:rsidP="004949E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949E9" w:rsidRPr="00CE0495" w:rsidRDefault="004949E9" w:rsidP="004949E9">
      <w:pPr>
        <w:rPr>
          <w:rFonts w:ascii="Times New Roman" w:hAnsi="Times New Roman" w:cs="Times New Roman"/>
          <w:sz w:val="28"/>
          <w:szCs w:val="28"/>
        </w:rPr>
      </w:pPr>
      <w:r w:rsidRPr="00CE0495">
        <w:rPr>
          <w:rFonts w:ascii="Times New Roman" w:hAnsi="Times New Roman" w:cs="Times New Roman"/>
          <w:sz w:val="28"/>
          <w:szCs w:val="28"/>
        </w:rPr>
        <w:t xml:space="preserve">Ответственный за питание обучающихся-заместитель директора по ВР </w:t>
      </w:r>
      <w:r w:rsidR="008A3ACB">
        <w:rPr>
          <w:rFonts w:ascii="Times New Roman" w:hAnsi="Times New Roman" w:cs="Times New Roman"/>
          <w:sz w:val="28"/>
          <w:szCs w:val="28"/>
        </w:rPr>
        <w:t>Камалова Д.Р.</w:t>
      </w:r>
      <w:bookmarkStart w:id="0" w:name="_GoBack"/>
      <w:bookmarkEnd w:id="0"/>
    </w:p>
    <w:p w:rsidR="004949E9" w:rsidRPr="00AA0B81" w:rsidRDefault="004949E9" w:rsidP="004949E9">
      <w:pPr>
        <w:rPr>
          <w:rFonts w:ascii="Times New Roman" w:hAnsi="Times New Roman" w:cs="Times New Roman"/>
          <w:sz w:val="28"/>
          <w:szCs w:val="28"/>
        </w:rPr>
      </w:pPr>
    </w:p>
    <w:sectPr w:rsidR="004949E9" w:rsidRPr="00AA0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642"/>
    <w:rsid w:val="000E62BA"/>
    <w:rsid w:val="002B4C41"/>
    <w:rsid w:val="002D0BB8"/>
    <w:rsid w:val="003B63D2"/>
    <w:rsid w:val="00412152"/>
    <w:rsid w:val="004949E9"/>
    <w:rsid w:val="008554BC"/>
    <w:rsid w:val="008A3ACB"/>
    <w:rsid w:val="00907210"/>
    <w:rsid w:val="00A17C69"/>
    <w:rsid w:val="00AA0B81"/>
    <w:rsid w:val="00C050F5"/>
    <w:rsid w:val="00C54642"/>
    <w:rsid w:val="00CE0495"/>
    <w:rsid w:val="00D40B3E"/>
    <w:rsid w:val="00EA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2020-09-02T06:23:00Z</dcterms:created>
  <dcterms:modified xsi:type="dcterms:W3CDTF">2025-09-12T06:13:00Z</dcterms:modified>
</cp:coreProperties>
</file>